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F7DE81" w14:textId="77777777" w:rsidR="00C346C2" w:rsidRDefault="00C346C2" w:rsidP="00C24DA5">
      <w:pPr>
        <w:jc w:val="center"/>
        <w:rPr>
          <w:b/>
          <w:sz w:val="24"/>
          <w:szCs w:val="24"/>
        </w:rPr>
      </w:pPr>
    </w:p>
    <w:p w14:paraId="10617AC6" w14:textId="61187E15" w:rsidR="0066382B" w:rsidRPr="00C24DA5" w:rsidRDefault="008865D1" w:rsidP="00C24DA5">
      <w:pPr>
        <w:jc w:val="center"/>
        <w:rPr>
          <w:b/>
          <w:sz w:val="24"/>
          <w:szCs w:val="24"/>
        </w:rPr>
      </w:pPr>
      <w:r w:rsidRPr="00C24DA5">
        <w:rPr>
          <w:b/>
          <w:sz w:val="24"/>
          <w:szCs w:val="24"/>
        </w:rPr>
        <w:t xml:space="preserve">Panduan ringkas Robot yang sentiasa profit </w:t>
      </w:r>
      <w:r w:rsidR="005249D5">
        <w:rPr>
          <w:b/>
          <w:sz w:val="24"/>
          <w:szCs w:val="24"/>
        </w:rPr>
        <w:t>(PinBar_</w:t>
      </w:r>
      <w:r w:rsidRPr="00C24DA5">
        <w:rPr>
          <w:b/>
          <w:sz w:val="24"/>
          <w:szCs w:val="24"/>
        </w:rPr>
        <w:t>EA_V</w:t>
      </w:r>
      <w:r w:rsidR="005249D5">
        <w:rPr>
          <w:b/>
          <w:sz w:val="24"/>
          <w:szCs w:val="24"/>
        </w:rPr>
        <w:t>0</w:t>
      </w:r>
      <w:r w:rsidR="00A7745A">
        <w:rPr>
          <w:b/>
          <w:sz w:val="24"/>
          <w:szCs w:val="24"/>
        </w:rPr>
        <w:t>2</w:t>
      </w:r>
      <w:r w:rsidRPr="00C24DA5">
        <w:rPr>
          <w:b/>
          <w:sz w:val="24"/>
          <w:szCs w:val="24"/>
        </w:rPr>
        <w:t>.ex4).</w:t>
      </w:r>
    </w:p>
    <w:p w14:paraId="06AFC57D" w14:textId="77777777" w:rsidR="00C32AFE" w:rsidRDefault="00C32AFE" w:rsidP="00C32AFE"/>
    <w:p w14:paraId="203811CC" w14:textId="6623DD5A" w:rsidR="006174A5" w:rsidRDefault="00143479" w:rsidP="000B219F">
      <w:pPr>
        <w:pStyle w:val="ListParagraph"/>
        <w:numPr>
          <w:ilvl w:val="0"/>
          <w:numId w:val="2"/>
        </w:numPr>
      </w:pPr>
      <w:r w:rsidRPr="00EF5166">
        <w:t xml:space="preserve">Robot </w:t>
      </w:r>
      <w:r w:rsidR="00940028" w:rsidRPr="00EF5166">
        <w:rPr>
          <w:b/>
          <w:bCs/>
        </w:rPr>
        <w:t>PinBar_</w:t>
      </w:r>
      <w:r w:rsidRPr="00EF5166">
        <w:rPr>
          <w:b/>
          <w:bCs/>
        </w:rPr>
        <w:t>EA_V</w:t>
      </w:r>
      <w:r w:rsidR="00940028" w:rsidRPr="00EF5166">
        <w:rPr>
          <w:b/>
          <w:bCs/>
        </w:rPr>
        <w:t>0</w:t>
      </w:r>
      <w:r w:rsidR="00B31FF6">
        <w:rPr>
          <w:b/>
          <w:bCs/>
        </w:rPr>
        <w:t>2</w:t>
      </w:r>
      <w:r w:rsidRPr="00EF5166">
        <w:rPr>
          <w:b/>
          <w:bCs/>
        </w:rPr>
        <w:t>.ex4</w:t>
      </w:r>
      <w:r>
        <w:t xml:space="preserve"> </w:t>
      </w:r>
      <w:r w:rsidR="0012172D">
        <w:t xml:space="preserve">ini </w:t>
      </w:r>
      <w:r>
        <w:t>h</w:t>
      </w:r>
      <w:r w:rsidR="00C32AFE">
        <w:t>anya sesuai untuk</w:t>
      </w:r>
      <w:r w:rsidR="00C346C2">
        <w:t xml:space="preserve"> Tifia Start</w:t>
      </w:r>
      <w:r w:rsidR="00C32AFE">
        <w:t xml:space="preserve"> Micro account</w:t>
      </w:r>
      <w:r w:rsidR="007C56D5">
        <w:t xml:space="preserve"> (leverage 1:</w:t>
      </w:r>
      <w:r w:rsidR="00C346C2">
        <w:t>500</w:t>
      </w:r>
      <w:r w:rsidR="007C56D5">
        <w:t>),</w:t>
      </w:r>
      <w:r w:rsidR="00C32AFE">
        <w:t xml:space="preserve"> </w:t>
      </w:r>
      <w:r w:rsidR="000D5A62">
        <w:t>dan modal minima USD1</w:t>
      </w:r>
      <w:r w:rsidR="0036657F">
        <w:t>0</w:t>
      </w:r>
      <w:r w:rsidR="000D5A62">
        <w:t>0</w:t>
      </w:r>
      <w:r w:rsidR="00C32AFE">
        <w:t>.</w:t>
      </w:r>
      <w:r w:rsidR="00EF31E2">
        <w:t xml:space="preserve"> Sila l</w:t>
      </w:r>
      <w:r w:rsidR="00AA5BFA">
        <w:t xml:space="preserve">ogin </w:t>
      </w:r>
      <w:r w:rsidR="00250117">
        <w:t>meng</w:t>
      </w:r>
      <w:r w:rsidR="000C766A">
        <w:t>g</w:t>
      </w:r>
      <w:r w:rsidR="00250117">
        <w:t>unakan  MT4 kepada</w:t>
      </w:r>
      <w:r w:rsidR="00AA5BFA">
        <w:t xml:space="preserve"> akaun dibawah dan lihat prestasi robot ini.</w:t>
      </w:r>
    </w:p>
    <w:p w14:paraId="220F7A3B" w14:textId="77777777" w:rsidR="006174A5" w:rsidRDefault="006174A5" w:rsidP="00AA5BFA">
      <w:pPr>
        <w:pStyle w:val="ListParagraph"/>
      </w:pPr>
    </w:p>
    <w:p w14:paraId="22FFC427" w14:textId="77777777" w:rsidR="00233C62" w:rsidRDefault="00233C62" w:rsidP="00233C62">
      <w:pPr>
        <w:pStyle w:val="ListParagraph"/>
      </w:pPr>
      <w:r>
        <w:t>Server:</w:t>
      </w:r>
      <w:r>
        <w:tab/>
        <w:t>Tifia-Demo</w:t>
      </w:r>
    </w:p>
    <w:p w14:paraId="4914D0F4" w14:textId="77777777" w:rsidR="00233C62" w:rsidRDefault="00233C62" w:rsidP="00233C62">
      <w:pPr>
        <w:pStyle w:val="ListParagraph"/>
      </w:pPr>
      <w:r>
        <w:t>Terminal login:</w:t>
      </w:r>
      <w:r>
        <w:tab/>
        <w:t>77350</w:t>
      </w:r>
    </w:p>
    <w:p w14:paraId="604322FC" w14:textId="242940AA" w:rsidR="000C2812" w:rsidRDefault="00233C62" w:rsidP="00233C62">
      <w:pPr>
        <w:pStyle w:val="ListParagraph"/>
      </w:pPr>
      <w:r>
        <w:t>Katalaluan pelabur:</w:t>
      </w:r>
      <w:r>
        <w:tab/>
        <w:t>Oh8DqRdNKOh6</w:t>
      </w:r>
    </w:p>
    <w:p w14:paraId="5DA27DA4" w14:textId="77777777" w:rsidR="00233C62" w:rsidRDefault="00233C62" w:rsidP="00233C62">
      <w:pPr>
        <w:pStyle w:val="ListParagraph"/>
      </w:pPr>
    </w:p>
    <w:p w14:paraId="0AA20B65" w14:textId="540344F3" w:rsidR="00B671FD" w:rsidRDefault="000C2812" w:rsidP="00BC7E69">
      <w:pPr>
        <w:pStyle w:val="ListParagraph"/>
        <w:numPr>
          <w:ilvl w:val="0"/>
          <w:numId w:val="2"/>
        </w:numPr>
      </w:pPr>
      <w:r>
        <w:t xml:space="preserve">Jika anda berminat dengan robot ini, sila </w:t>
      </w:r>
      <w:r w:rsidR="008B673F">
        <w:t>Ctrl-</w:t>
      </w:r>
      <w:r>
        <w:t>k</w:t>
      </w:r>
      <w:r w:rsidR="00B671FD">
        <w:t>lik link dibaw</w:t>
      </w:r>
      <w:r w:rsidR="00143479">
        <w:t>a</w:t>
      </w:r>
      <w:r w:rsidR="00B671FD">
        <w:t>h untuk register akaun dengan broker</w:t>
      </w:r>
      <w:r w:rsidR="00143479">
        <w:t xml:space="preserve"> </w:t>
      </w:r>
      <w:r w:rsidR="006C7CF9">
        <w:t xml:space="preserve">Tifia. Pastikan </w:t>
      </w:r>
      <w:r w:rsidR="006C7CF9" w:rsidRPr="006C7CF9">
        <w:t>uid=280798218</w:t>
      </w:r>
      <w:r w:rsidR="00C71398">
        <w:t>.</w:t>
      </w:r>
    </w:p>
    <w:p w14:paraId="0FCD0EAD" w14:textId="02DFD995" w:rsidR="00C71398" w:rsidRDefault="00A7745A" w:rsidP="000D16DE">
      <w:pPr>
        <w:pStyle w:val="ListParagraph"/>
        <w:numPr>
          <w:ilvl w:val="0"/>
          <w:numId w:val="2"/>
        </w:numPr>
      </w:pPr>
      <w:hyperlink r:id="rId5" w:history="1">
        <w:r w:rsidR="00C346C2" w:rsidRPr="00C346C2">
          <w:rPr>
            <w:rStyle w:val="Hyperlink"/>
          </w:rPr>
          <w:t>https://tifia.com/?uid=280798218</w:t>
        </w:r>
      </w:hyperlink>
    </w:p>
    <w:p w14:paraId="48B8BB0B" w14:textId="77777777" w:rsidR="00170D50" w:rsidRDefault="00EE480A" w:rsidP="00BC7E69">
      <w:pPr>
        <w:pStyle w:val="ListParagraph"/>
        <w:numPr>
          <w:ilvl w:val="0"/>
          <w:numId w:val="2"/>
        </w:numPr>
      </w:pPr>
      <w:r>
        <w:t>Sekiranya anda register akaun trading</w:t>
      </w:r>
      <w:r w:rsidR="00170D50">
        <w:t xml:space="preserve"> menggunakan link diatas, anda akan dibantu untuk setup robot dengan betul dan diberikan tips bagaimana untuk mendapatkan profit yang konsisten setiap bulan.</w:t>
      </w:r>
      <w:r w:rsidR="00E851D0">
        <w:t xml:space="preserve"> Servis adalah percuma.</w:t>
      </w:r>
    </w:p>
    <w:p w14:paraId="71EC77AD" w14:textId="2A294D3A" w:rsidR="008865D1" w:rsidRDefault="00C32AFE" w:rsidP="0096044A">
      <w:pPr>
        <w:pStyle w:val="ListParagraph"/>
        <w:numPr>
          <w:ilvl w:val="0"/>
          <w:numId w:val="2"/>
        </w:numPr>
      </w:pPr>
      <w:r>
        <w:t xml:space="preserve">Untuk </w:t>
      </w:r>
      <w:r w:rsidR="00A35630">
        <w:t xml:space="preserve">topup </w:t>
      </w:r>
      <w:r>
        <w:t>account</w:t>
      </w:r>
      <w:r w:rsidR="00A35630">
        <w:t xml:space="preserve"> anda</w:t>
      </w:r>
      <w:r w:rsidR="00365670">
        <w:t xml:space="preserve"> atau sebarang pertanyaan</w:t>
      </w:r>
      <w:r>
        <w:t>, si</w:t>
      </w:r>
      <w:r w:rsidR="00AB095F">
        <w:t>la hubungi encik Rosli 012465580</w:t>
      </w:r>
      <w:r>
        <w:t>4 (call</w:t>
      </w:r>
      <w:r w:rsidR="00A35630">
        <w:t xml:space="preserve"> atau</w:t>
      </w:r>
      <w:r>
        <w:t xml:space="preserve"> whatsapp)</w:t>
      </w:r>
      <w:r w:rsidR="0096044A">
        <w:t>.</w:t>
      </w:r>
    </w:p>
    <w:p w14:paraId="17B80A28" w14:textId="1C8C2494" w:rsidR="00C32AFE" w:rsidRDefault="00C32AFE" w:rsidP="00C32AFE">
      <w:pPr>
        <w:pStyle w:val="ListParagraph"/>
        <w:numPr>
          <w:ilvl w:val="0"/>
          <w:numId w:val="1"/>
        </w:numPr>
      </w:pPr>
      <w:r>
        <w:t xml:space="preserve">Jalan </w:t>
      </w:r>
      <w:r w:rsidR="000D16DE">
        <w:t>1</w:t>
      </w:r>
      <w:r w:rsidR="0036657F">
        <w:t xml:space="preserve"> pair dulu</w:t>
      </w:r>
      <w:r w:rsidR="000D16DE">
        <w:t xml:space="preserve"> iaitu</w:t>
      </w:r>
      <w:r w:rsidR="0036657F">
        <w:t xml:space="preserve"> </w:t>
      </w:r>
      <w:r w:rsidR="0046069A">
        <w:t>GBPUSD</w:t>
      </w:r>
      <w:r>
        <w:t xml:space="preserve"> </w:t>
      </w:r>
      <w:r w:rsidR="000D16DE">
        <w:t xml:space="preserve"> </w:t>
      </w:r>
      <w:r>
        <w:t xml:space="preserve">(sesuai juga untuk </w:t>
      </w:r>
      <w:r w:rsidR="000D16DE">
        <w:t>NZDUSD,</w:t>
      </w:r>
      <w:r w:rsidR="0046069A">
        <w:t>EURJPY</w:t>
      </w:r>
      <w:r>
        <w:t xml:space="preserve">, </w:t>
      </w:r>
      <w:r w:rsidR="0036657F">
        <w:t xml:space="preserve">EURUSD, </w:t>
      </w:r>
      <w:r w:rsidR="00253018">
        <w:t>AUDUSD</w:t>
      </w:r>
      <w:r>
        <w:t xml:space="preserve"> dan </w:t>
      </w:r>
      <w:r w:rsidR="00253018">
        <w:t>USDCAD</w:t>
      </w:r>
      <w:r>
        <w:t>).</w:t>
      </w:r>
    </w:p>
    <w:p w14:paraId="0A6A6000" w14:textId="77777777" w:rsidR="00C32AFE" w:rsidRDefault="00EE480A" w:rsidP="00C32AFE">
      <w:pPr>
        <w:pStyle w:val="ListParagraph"/>
        <w:numPr>
          <w:ilvl w:val="0"/>
          <w:numId w:val="1"/>
        </w:numPr>
      </w:pPr>
      <w:r>
        <w:t>Time frame H1</w:t>
      </w:r>
      <w:r w:rsidR="007A6623">
        <w:t xml:space="preserve"> atau H</w:t>
      </w:r>
      <w:r>
        <w:t>4</w:t>
      </w:r>
      <w:r w:rsidR="000A271E">
        <w:t>.</w:t>
      </w:r>
      <w:r w:rsidR="007A6623">
        <w:t xml:space="preserve"> Setakat ini timeframe </w:t>
      </w:r>
      <w:r w:rsidR="003E0424">
        <w:t>H1 lebih selamat dan risiko lebih rendah.</w:t>
      </w:r>
    </w:p>
    <w:p w14:paraId="2DF18DB5" w14:textId="77777777" w:rsidR="00C32AFE" w:rsidRDefault="000A271E" w:rsidP="00C32AFE">
      <w:pPr>
        <w:pStyle w:val="ListParagraph"/>
        <w:numPr>
          <w:ilvl w:val="0"/>
          <w:numId w:val="1"/>
        </w:numPr>
      </w:pPr>
      <w:r>
        <w:t>G</w:t>
      </w:r>
      <w:r w:rsidR="00C32AFE">
        <w:t>unakan setting file yang telah sedia ada (EURUSD</w:t>
      </w:r>
      <w:r w:rsidR="00E67F7F">
        <w:t>_Pinbar</w:t>
      </w:r>
      <w:r w:rsidR="00C32AFE">
        <w:t xml:space="preserve">.set, </w:t>
      </w:r>
      <w:r w:rsidR="0046069A">
        <w:t>GBPUSD</w:t>
      </w:r>
      <w:r w:rsidR="00E67F7F">
        <w:t>_Pinbar</w:t>
      </w:r>
      <w:r w:rsidR="00C32AFE">
        <w:t xml:space="preserve">.set dan </w:t>
      </w:r>
      <w:r w:rsidR="008E1102">
        <w:t>NZ</w:t>
      </w:r>
      <w:r w:rsidR="00C32AFE">
        <w:t>DUSD</w:t>
      </w:r>
      <w:r w:rsidR="00E67F7F">
        <w:t>_Pinbar</w:t>
      </w:r>
      <w:r w:rsidR="00C32AFE">
        <w:t>.set).</w:t>
      </w:r>
    </w:p>
    <w:p w14:paraId="26D62AF4" w14:textId="4C5B1BC0" w:rsidR="000A271E" w:rsidRDefault="000A271E" w:rsidP="0096044A">
      <w:pPr>
        <w:pStyle w:val="ListParagraph"/>
        <w:numPr>
          <w:ilvl w:val="0"/>
          <w:numId w:val="1"/>
        </w:numPr>
      </w:pPr>
      <w:r>
        <w:t>Anda disarankan menggunakan VPS apabila menggunakan robot in</w:t>
      </w:r>
      <w:r w:rsidR="00E6601F">
        <w:t>i</w:t>
      </w:r>
      <w:r>
        <w:t xml:space="preserve">. </w:t>
      </w:r>
    </w:p>
    <w:p w14:paraId="013A9016" w14:textId="1F06ACC6" w:rsidR="0096044A" w:rsidRDefault="0096044A" w:rsidP="0096044A">
      <w:pPr>
        <w:pStyle w:val="ListParagraph"/>
        <w:numPr>
          <w:ilvl w:val="0"/>
          <w:numId w:val="1"/>
        </w:numPr>
      </w:pPr>
      <w:r>
        <w:t xml:space="preserve">Untuk tempahan VPS, sila lawati </w:t>
      </w:r>
      <w:hyperlink r:id="rId6" w:history="1">
        <w:r w:rsidRPr="00EF6F39">
          <w:rPr>
            <w:rStyle w:val="Hyperlink"/>
          </w:rPr>
          <w:t>www.mytradezones.com</w:t>
        </w:r>
      </w:hyperlink>
      <w:r>
        <w:t xml:space="preserve"> dan klik link </w:t>
      </w:r>
      <w:hyperlink r:id="rId7" w:history="1">
        <w:r w:rsidRPr="005B4CF0">
          <w:rPr>
            <w:rStyle w:val="Hyperlink"/>
          </w:rPr>
          <w:t>VPS HOSTING</w:t>
        </w:r>
      </w:hyperlink>
      <w:r>
        <w:t>.</w:t>
      </w:r>
    </w:p>
    <w:p w14:paraId="3EB64D5F" w14:textId="41EEC210" w:rsidR="00236B4B" w:rsidRDefault="00236B4B" w:rsidP="00236B4B">
      <w:pPr>
        <w:pStyle w:val="ListParagraph"/>
        <w:numPr>
          <w:ilvl w:val="0"/>
          <w:numId w:val="2"/>
        </w:numPr>
      </w:pPr>
      <w:r>
        <w:t>Jika anda tidak pasti cara setting robot atau mempunyai sebarang pertanyaan, sila hubungi encik Rosli 01246558</w:t>
      </w:r>
      <w:r w:rsidR="00AB095F">
        <w:t>0</w:t>
      </w:r>
      <w:r>
        <w:t>4 (call</w:t>
      </w:r>
      <w:r w:rsidR="005B4CF0">
        <w:t xml:space="preserve"> atau</w:t>
      </w:r>
      <w:r>
        <w:t xml:space="preserve"> whatsapp).</w:t>
      </w:r>
    </w:p>
    <w:p w14:paraId="72C303E3" w14:textId="77777777" w:rsidR="0012172D" w:rsidRDefault="0012172D" w:rsidP="0012172D">
      <w:pPr>
        <w:pStyle w:val="ListParagraph"/>
      </w:pPr>
    </w:p>
    <w:p w14:paraId="3E79009E" w14:textId="77777777" w:rsidR="0012172D" w:rsidRDefault="0012172D" w:rsidP="0012172D">
      <w:pPr>
        <w:pStyle w:val="ListParagraph"/>
      </w:pPr>
      <w:r>
        <w:t xml:space="preserve">Selamat </w:t>
      </w:r>
      <w:r w:rsidR="0087737C">
        <w:t>ber-</w:t>
      </w:r>
      <w:r>
        <w:t>auto trad</w:t>
      </w:r>
      <w:r w:rsidR="002C7CE6">
        <w:t>ing</w:t>
      </w:r>
      <w:r>
        <w:t xml:space="preserve"> dan kutip profit.</w:t>
      </w:r>
    </w:p>
    <w:p w14:paraId="43198FA1" w14:textId="77777777" w:rsidR="00C32AFE" w:rsidRDefault="0012172D" w:rsidP="00AA0F50">
      <w:pPr>
        <w:pStyle w:val="ListParagraph"/>
      </w:pPr>
      <w:r>
        <w:t>Sekian, terima kasih.</w:t>
      </w:r>
    </w:p>
    <w:sectPr w:rsidR="00C32AFE" w:rsidSect="00AA0F50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CC7FA9"/>
    <w:multiLevelType w:val="hybridMultilevel"/>
    <w:tmpl w:val="C9647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D257E5"/>
    <w:multiLevelType w:val="hybridMultilevel"/>
    <w:tmpl w:val="3E549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2AFE"/>
    <w:rsid w:val="00020DFA"/>
    <w:rsid w:val="0007519B"/>
    <w:rsid w:val="000A271E"/>
    <w:rsid w:val="000B219F"/>
    <w:rsid w:val="000C2812"/>
    <w:rsid w:val="000C766A"/>
    <w:rsid w:val="000D16DE"/>
    <w:rsid w:val="000D5A62"/>
    <w:rsid w:val="0012172D"/>
    <w:rsid w:val="00143479"/>
    <w:rsid w:val="00170D50"/>
    <w:rsid w:val="001B2C89"/>
    <w:rsid w:val="00204A45"/>
    <w:rsid w:val="00233C62"/>
    <w:rsid w:val="00236B4B"/>
    <w:rsid w:val="00245602"/>
    <w:rsid w:val="00250117"/>
    <w:rsid w:val="00253018"/>
    <w:rsid w:val="002A01F9"/>
    <w:rsid w:val="002A3B40"/>
    <w:rsid w:val="002B4A8A"/>
    <w:rsid w:val="002C7CE6"/>
    <w:rsid w:val="00311765"/>
    <w:rsid w:val="00344789"/>
    <w:rsid w:val="00365670"/>
    <w:rsid w:val="0036657F"/>
    <w:rsid w:val="00396CA7"/>
    <w:rsid w:val="003E0424"/>
    <w:rsid w:val="00444D22"/>
    <w:rsid w:val="0046069A"/>
    <w:rsid w:val="0047534B"/>
    <w:rsid w:val="004A0675"/>
    <w:rsid w:val="00516B87"/>
    <w:rsid w:val="005249D5"/>
    <w:rsid w:val="005A63E9"/>
    <w:rsid w:val="005B22EC"/>
    <w:rsid w:val="005B4CF0"/>
    <w:rsid w:val="006174A5"/>
    <w:rsid w:val="00647D5C"/>
    <w:rsid w:val="0066382B"/>
    <w:rsid w:val="006C7CF9"/>
    <w:rsid w:val="00772BAC"/>
    <w:rsid w:val="007A6623"/>
    <w:rsid w:val="007C56D5"/>
    <w:rsid w:val="00810880"/>
    <w:rsid w:val="00844D4F"/>
    <w:rsid w:val="0087737C"/>
    <w:rsid w:val="008865D1"/>
    <w:rsid w:val="008B673F"/>
    <w:rsid w:val="008C4C86"/>
    <w:rsid w:val="008C785F"/>
    <w:rsid w:val="008E1102"/>
    <w:rsid w:val="00922DDC"/>
    <w:rsid w:val="00924E9C"/>
    <w:rsid w:val="00940028"/>
    <w:rsid w:val="009502F6"/>
    <w:rsid w:val="0096044A"/>
    <w:rsid w:val="00961E28"/>
    <w:rsid w:val="009C051C"/>
    <w:rsid w:val="00A1597B"/>
    <w:rsid w:val="00A35630"/>
    <w:rsid w:val="00A7745A"/>
    <w:rsid w:val="00AA0F50"/>
    <w:rsid w:val="00AA5BFA"/>
    <w:rsid w:val="00AB095F"/>
    <w:rsid w:val="00B31FF6"/>
    <w:rsid w:val="00B6039F"/>
    <w:rsid w:val="00B671FD"/>
    <w:rsid w:val="00B7216A"/>
    <w:rsid w:val="00BC28F8"/>
    <w:rsid w:val="00BC7E69"/>
    <w:rsid w:val="00BF7A34"/>
    <w:rsid w:val="00C24DA5"/>
    <w:rsid w:val="00C32AFE"/>
    <w:rsid w:val="00C346C2"/>
    <w:rsid w:val="00C71398"/>
    <w:rsid w:val="00CF006B"/>
    <w:rsid w:val="00DE6CA7"/>
    <w:rsid w:val="00E6601F"/>
    <w:rsid w:val="00E67F7F"/>
    <w:rsid w:val="00E77F8E"/>
    <w:rsid w:val="00E851D0"/>
    <w:rsid w:val="00EE480A"/>
    <w:rsid w:val="00EF31E2"/>
    <w:rsid w:val="00EF3654"/>
    <w:rsid w:val="00EF5166"/>
    <w:rsid w:val="00F7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91886"/>
  <w15:docId w15:val="{4E7DD6B9-1030-46D3-A87F-FE0E1750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38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A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725B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96CA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46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ocialvps.net/client/aff.php?aff=182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tradezones.com" TargetMode="External"/><Relationship Id="rId5" Type="http://schemas.openxmlformats.org/officeDocument/2006/relationships/hyperlink" Target="https://tifia.com/?uid=28079821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Geegold</dc:creator>
  <cp:keywords/>
  <dc:description/>
  <cp:lastModifiedBy>JENSERVER</cp:lastModifiedBy>
  <cp:revision>29</cp:revision>
  <dcterms:created xsi:type="dcterms:W3CDTF">2018-01-23T08:46:00Z</dcterms:created>
  <dcterms:modified xsi:type="dcterms:W3CDTF">2021-04-07T05:36:00Z</dcterms:modified>
</cp:coreProperties>
</file>